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A1E5AA" w14:textId="77777777" w:rsidR="00B201C2" w:rsidRDefault="001C0A0D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Writing Game Plans</w:t>
      </w:r>
    </w:p>
    <w:p w14:paraId="52F4A99C" w14:textId="77777777" w:rsidR="00B201C2" w:rsidRDefault="001C0A0D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Regardless of what you’re writing a game plan for, here is a suggested template.</w:t>
      </w:r>
    </w:p>
    <w:p w14:paraId="0F1BB372" w14:textId="77777777" w:rsidR="00B201C2" w:rsidRDefault="00B201C2">
      <w:pPr>
        <w:rPr>
          <w:rFonts w:ascii="Arial" w:eastAsia="Arial" w:hAnsi="Arial" w:cs="Arial"/>
        </w:rPr>
      </w:pPr>
    </w:p>
    <w:p w14:paraId="34BFD3DD" w14:textId="77777777" w:rsidR="00B201C2" w:rsidRDefault="001C0A0D">
      <w:pPr>
        <w:jc w:val="center"/>
        <w:rPr>
          <w:rFonts w:ascii="Arial" w:eastAsia="Arial" w:hAnsi="Arial" w:cs="Arial"/>
          <w:sz w:val="32"/>
          <w:szCs w:val="32"/>
          <w:highlight w:val="yellow"/>
        </w:rPr>
      </w:pPr>
      <w:r>
        <w:rPr>
          <w:rFonts w:ascii="Arial" w:eastAsia="Arial" w:hAnsi="Arial" w:cs="Arial"/>
          <w:sz w:val="32"/>
          <w:szCs w:val="32"/>
          <w:highlight w:val="yellow"/>
        </w:rPr>
        <w:t>Name of Church</w:t>
      </w:r>
    </w:p>
    <w:p w14:paraId="3E2F88A5" w14:textId="77777777" w:rsidR="00B201C2" w:rsidRDefault="001C0A0D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highlight w:val="yellow"/>
        </w:rPr>
        <w:t>_____ Game Plan</w:t>
      </w:r>
    </w:p>
    <w:p w14:paraId="409A0718" w14:textId="77777777" w:rsidR="00B201C2" w:rsidRDefault="00B201C2">
      <w:pPr>
        <w:rPr>
          <w:rFonts w:ascii="Arial" w:eastAsia="Arial" w:hAnsi="Arial" w:cs="Arial"/>
        </w:rPr>
      </w:pPr>
    </w:p>
    <w:p w14:paraId="700F05CC" w14:textId="3EF68F0F" w:rsidR="00B201C2" w:rsidRDefault="001C0A0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Ministry Mission</w:t>
      </w:r>
      <w:r w:rsidR="00FB024F">
        <w:rPr>
          <w:rFonts w:ascii="Arial" w:eastAsia="Arial" w:hAnsi="Arial" w:cs="Arial"/>
        </w:rPr>
        <w:t xml:space="preserve"> Statement</w:t>
      </w:r>
    </w:p>
    <w:p w14:paraId="0B5E5A66" w14:textId="77777777" w:rsidR="00B201C2" w:rsidRDefault="001C0A0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highlight w:val="yellow"/>
        </w:rPr>
        <w:t>Insert here</w:t>
      </w:r>
    </w:p>
    <w:p w14:paraId="3DBEB520" w14:textId="77777777" w:rsidR="00B201C2" w:rsidRDefault="00B201C2">
      <w:pPr>
        <w:rPr>
          <w:rFonts w:ascii="Arial" w:eastAsia="Arial" w:hAnsi="Arial" w:cs="Arial"/>
        </w:rPr>
      </w:pPr>
    </w:p>
    <w:p w14:paraId="58375DB2" w14:textId="77777777" w:rsidR="00B201C2" w:rsidRDefault="001C0A0D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Items from the Assessment Timeline</w:t>
      </w:r>
    </w:p>
    <w:p w14:paraId="5F126408" w14:textId="77777777" w:rsidR="00B201C2" w:rsidRDefault="001C0A0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List any recommendations from the assessment that are associated with this particular game plan.</w:t>
      </w:r>
    </w:p>
    <w:p w14:paraId="5F947619" w14:textId="77777777" w:rsidR="00B201C2" w:rsidRDefault="00B201C2">
      <w:pPr>
        <w:rPr>
          <w:rFonts w:ascii="Arial" w:eastAsia="Arial" w:hAnsi="Arial" w:cs="Arial"/>
          <w:sz w:val="20"/>
          <w:szCs w:val="20"/>
        </w:rPr>
      </w:pPr>
    </w:p>
    <w:p w14:paraId="5D838C33" w14:textId="77777777" w:rsidR="00B201C2" w:rsidRDefault="001C0A0D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Goals &amp; benchmarks related to the game plan</w:t>
      </w:r>
    </w:p>
    <w:p w14:paraId="1AA668AE" w14:textId="77777777" w:rsidR="00B201C2" w:rsidRDefault="001C0A0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List any goals and benchmarks related to this particular game plan.</w:t>
      </w:r>
    </w:p>
    <w:p w14:paraId="7D0AA11E" w14:textId="77777777" w:rsidR="00B201C2" w:rsidRDefault="00B201C2">
      <w:pPr>
        <w:rPr>
          <w:rFonts w:ascii="Arial" w:eastAsia="Arial" w:hAnsi="Arial" w:cs="Arial"/>
          <w:sz w:val="20"/>
          <w:szCs w:val="20"/>
        </w:rPr>
      </w:pPr>
    </w:p>
    <w:p w14:paraId="1BD3E7CC" w14:textId="77777777" w:rsidR="00B201C2" w:rsidRDefault="001C0A0D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Rationale (optional)</w:t>
      </w:r>
    </w:p>
    <w:p w14:paraId="2B70462B" w14:textId="77777777" w:rsidR="00B201C2" w:rsidRDefault="001C0A0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Why is this game plan being written and implemented?</w:t>
      </w:r>
    </w:p>
    <w:p w14:paraId="0D4096EC" w14:textId="77777777" w:rsidR="00B201C2" w:rsidRDefault="00B201C2">
      <w:pPr>
        <w:rPr>
          <w:rFonts w:ascii="Arial" w:eastAsia="Arial" w:hAnsi="Arial" w:cs="Arial"/>
          <w:sz w:val="20"/>
          <w:szCs w:val="20"/>
        </w:rPr>
      </w:pPr>
    </w:p>
    <w:p w14:paraId="01EA912A" w14:textId="77777777" w:rsidR="00B201C2" w:rsidRDefault="001C0A0D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What’s currently happening related to the game plan </w:t>
      </w:r>
    </w:p>
    <w:p w14:paraId="1ECF98EE" w14:textId="57619F81" w:rsidR="00B201C2" w:rsidRDefault="001C0A0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List the things in the </w:t>
      </w:r>
      <w:r>
        <w:rPr>
          <w:rFonts w:ascii="Arial" w:eastAsia="Arial" w:hAnsi="Arial" w:cs="Arial"/>
          <w:i/>
          <w:sz w:val="20"/>
          <w:szCs w:val="20"/>
        </w:rPr>
        <w:t>ministry that are already happ</w:t>
      </w:r>
      <w:r>
        <w:rPr>
          <w:rFonts w:ascii="Arial" w:eastAsia="Arial" w:hAnsi="Arial" w:cs="Arial"/>
          <w:i/>
          <w:sz w:val="20"/>
          <w:szCs w:val="20"/>
        </w:rPr>
        <w:t>ening that would relate to this particular game plan.</w:t>
      </w:r>
    </w:p>
    <w:p w14:paraId="1D2A9D6F" w14:textId="77777777" w:rsidR="00B201C2" w:rsidRDefault="00B201C2">
      <w:pPr>
        <w:rPr>
          <w:rFonts w:ascii="Arial" w:eastAsia="Arial" w:hAnsi="Arial" w:cs="Arial"/>
          <w:sz w:val="20"/>
          <w:szCs w:val="20"/>
        </w:rPr>
      </w:pPr>
    </w:p>
    <w:p w14:paraId="06E673EF" w14:textId="77777777" w:rsidR="00B201C2" w:rsidRDefault="001C0A0D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Decisions to be made before moving forward with the game plan</w:t>
      </w:r>
    </w:p>
    <w:p w14:paraId="51FA4BAD" w14:textId="77777777" w:rsidR="00B201C2" w:rsidRDefault="001C0A0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List any decisions that need to be made in order to implement this game plan.</w:t>
      </w:r>
    </w:p>
    <w:p w14:paraId="0A35FA00" w14:textId="77777777" w:rsidR="00B201C2" w:rsidRDefault="00B201C2">
      <w:pPr>
        <w:rPr>
          <w:rFonts w:ascii="Arial" w:eastAsia="Arial" w:hAnsi="Arial" w:cs="Arial"/>
          <w:sz w:val="20"/>
          <w:szCs w:val="20"/>
        </w:rPr>
      </w:pPr>
    </w:p>
    <w:p w14:paraId="53C496C9" w14:textId="530A3CA4" w:rsidR="00B201C2" w:rsidRDefault="001C0A0D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Staff Responsibilities</w:t>
      </w:r>
    </w:p>
    <w:p w14:paraId="37D96D1E" w14:textId="443858A6" w:rsidR="00B201C2" w:rsidRDefault="001C0A0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List the responsibilities of th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bookmarkStart w:id="0" w:name="_GoBack"/>
      <w:bookmarkEnd w:id="0"/>
      <w:r>
        <w:rPr>
          <w:rFonts w:ascii="Arial" w:eastAsia="Arial" w:hAnsi="Arial" w:cs="Arial"/>
          <w:i/>
          <w:sz w:val="20"/>
          <w:szCs w:val="20"/>
        </w:rPr>
        <w:t>ministry staff related to this game plan.</w:t>
      </w:r>
    </w:p>
    <w:p w14:paraId="2B3BF868" w14:textId="77777777" w:rsidR="00B201C2" w:rsidRDefault="00B201C2">
      <w:pPr>
        <w:rPr>
          <w:rFonts w:ascii="Arial" w:eastAsia="Arial" w:hAnsi="Arial" w:cs="Arial"/>
          <w:sz w:val="20"/>
          <w:szCs w:val="20"/>
        </w:rPr>
      </w:pPr>
    </w:p>
    <w:p w14:paraId="36B585D3" w14:textId="77777777" w:rsidR="00B201C2" w:rsidRDefault="001C0A0D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Volunteers Needed</w:t>
      </w:r>
    </w:p>
    <w:p w14:paraId="6CDBB389" w14:textId="77777777" w:rsidR="00B201C2" w:rsidRDefault="001C0A0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List of all key volunteer positions created by this game plan.</w:t>
      </w:r>
    </w:p>
    <w:p w14:paraId="43837E56" w14:textId="77777777" w:rsidR="00B201C2" w:rsidRDefault="00B201C2">
      <w:pPr>
        <w:rPr>
          <w:rFonts w:ascii="Arial" w:eastAsia="Arial" w:hAnsi="Arial" w:cs="Arial"/>
          <w:sz w:val="20"/>
          <w:szCs w:val="20"/>
        </w:rPr>
      </w:pPr>
    </w:p>
    <w:p w14:paraId="269294EB" w14:textId="77777777" w:rsidR="00B201C2" w:rsidRDefault="001C0A0D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Volunteer Responsibilities</w:t>
      </w:r>
    </w:p>
    <w:p w14:paraId="6067AF85" w14:textId="77777777" w:rsidR="00B201C2" w:rsidRDefault="001C0A0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Clearly indicate the responsibilities of the volunteers</w:t>
      </w:r>
    </w:p>
    <w:p w14:paraId="04C56B58" w14:textId="77777777" w:rsidR="00B201C2" w:rsidRDefault="00B201C2">
      <w:pPr>
        <w:rPr>
          <w:rFonts w:ascii="Arial" w:eastAsia="Arial" w:hAnsi="Arial" w:cs="Arial"/>
          <w:sz w:val="20"/>
          <w:szCs w:val="20"/>
        </w:rPr>
      </w:pPr>
    </w:p>
    <w:p w14:paraId="24B3C345" w14:textId="77777777" w:rsidR="00B201C2" w:rsidRDefault="001C0A0D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Calendar Space Needed</w:t>
      </w:r>
    </w:p>
    <w:p w14:paraId="1F56FFAA" w14:textId="7E79519F" w:rsidR="00B201C2" w:rsidRDefault="001C0A0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List any events that are being created with this game plan that need to be added to the </w:t>
      </w:r>
      <w:r w:rsidR="00FB024F">
        <w:rPr>
          <w:rFonts w:ascii="Arial" w:eastAsia="Arial" w:hAnsi="Arial" w:cs="Arial"/>
          <w:i/>
          <w:sz w:val="20"/>
          <w:szCs w:val="20"/>
        </w:rPr>
        <w:t>church</w:t>
      </w:r>
      <w:r>
        <w:rPr>
          <w:rFonts w:ascii="Arial" w:eastAsia="Arial" w:hAnsi="Arial" w:cs="Arial"/>
          <w:i/>
          <w:sz w:val="20"/>
          <w:szCs w:val="20"/>
        </w:rPr>
        <w:t xml:space="preserve"> calendar.</w:t>
      </w:r>
    </w:p>
    <w:p w14:paraId="679AEF2D" w14:textId="77777777" w:rsidR="00B201C2" w:rsidRDefault="00B201C2">
      <w:pPr>
        <w:rPr>
          <w:rFonts w:ascii="Arial" w:eastAsia="Arial" w:hAnsi="Arial" w:cs="Arial"/>
          <w:sz w:val="20"/>
          <w:szCs w:val="20"/>
        </w:rPr>
      </w:pPr>
    </w:p>
    <w:p w14:paraId="3DD68A0F" w14:textId="77777777" w:rsidR="00B201C2" w:rsidRDefault="001C0A0D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Databases Needed</w:t>
      </w:r>
    </w:p>
    <w:p w14:paraId="6A7B2CD3" w14:textId="77777777" w:rsidR="00B201C2" w:rsidRDefault="001C0A0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List any particular database needs.</w:t>
      </w:r>
    </w:p>
    <w:p w14:paraId="12739085" w14:textId="77777777" w:rsidR="00B201C2" w:rsidRDefault="00B201C2">
      <w:pPr>
        <w:rPr>
          <w:rFonts w:ascii="Arial" w:eastAsia="Arial" w:hAnsi="Arial" w:cs="Arial"/>
          <w:sz w:val="20"/>
          <w:szCs w:val="20"/>
        </w:rPr>
      </w:pPr>
    </w:p>
    <w:p w14:paraId="767BE713" w14:textId="77777777" w:rsidR="00B201C2" w:rsidRDefault="001C0A0D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Expectati</w:t>
      </w:r>
      <w:r>
        <w:rPr>
          <w:rFonts w:ascii="Arial" w:eastAsia="Arial" w:hAnsi="Arial" w:cs="Arial"/>
          <w:b/>
          <w:sz w:val="20"/>
          <w:szCs w:val="20"/>
          <w:u w:val="single"/>
        </w:rPr>
        <w:t>ons of others involved in the game plan</w:t>
      </w:r>
    </w:p>
    <w:p w14:paraId="0A5CBCEA" w14:textId="77777777" w:rsidR="00B201C2" w:rsidRDefault="001C0A0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List any other roles that will be a part of implementing this game plan.</w:t>
      </w:r>
    </w:p>
    <w:p w14:paraId="22C81DF9" w14:textId="77777777" w:rsidR="00B201C2" w:rsidRDefault="00B201C2">
      <w:pPr>
        <w:rPr>
          <w:rFonts w:ascii="Arial" w:eastAsia="Arial" w:hAnsi="Arial" w:cs="Arial"/>
          <w:sz w:val="20"/>
          <w:szCs w:val="20"/>
        </w:rPr>
      </w:pPr>
    </w:p>
    <w:p w14:paraId="72329F70" w14:textId="77777777" w:rsidR="00B201C2" w:rsidRDefault="001C0A0D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Implementation Process</w:t>
      </w:r>
    </w:p>
    <w:p w14:paraId="1B1B7E8E" w14:textId="77777777" w:rsidR="00B201C2" w:rsidRDefault="001C0A0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List in order the steps to be taken to implement the game plan.</w:t>
      </w:r>
    </w:p>
    <w:p w14:paraId="08D2D299" w14:textId="77777777" w:rsidR="00B201C2" w:rsidRDefault="00B201C2">
      <w:pPr>
        <w:rPr>
          <w:rFonts w:ascii="Arial" w:eastAsia="Arial" w:hAnsi="Arial" w:cs="Arial"/>
          <w:sz w:val="20"/>
          <w:szCs w:val="20"/>
        </w:rPr>
      </w:pPr>
    </w:p>
    <w:p w14:paraId="1AE5F63A" w14:textId="77777777" w:rsidR="00B201C2" w:rsidRDefault="001C0A0D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Timeline for implementation of the game plan</w:t>
      </w:r>
    </w:p>
    <w:p w14:paraId="0323BCDB" w14:textId="77777777" w:rsidR="00B201C2" w:rsidRDefault="001C0A0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Create a </w:t>
      </w:r>
      <w:r>
        <w:rPr>
          <w:rFonts w:ascii="Arial" w:eastAsia="Arial" w:hAnsi="Arial" w:cs="Arial"/>
          <w:i/>
          <w:sz w:val="20"/>
          <w:szCs w:val="20"/>
        </w:rPr>
        <w:t>month-by-month timeline in which the game plan will be implemented.</w:t>
      </w:r>
    </w:p>
    <w:sectPr w:rsidR="00B20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96CB4" w14:textId="77777777" w:rsidR="001C0A0D" w:rsidRDefault="001C0A0D" w:rsidP="00FB024F">
      <w:r>
        <w:separator/>
      </w:r>
    </w:p>
  </w:endnote>
  <w:endnote w:type="continuationSeparator" w:id="0">
    <w:p w14:paraId="202C8B09" w14:textId="77777777" w:rsidR="001C0A0D" w:rsidRDefault="001C0A0D" w:rsidP="00FB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6D38" w14:textId="77777777" w:rsidR="00FB024F" w:rsidRDefault="00FB0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9950" w14:textId="77777777" w:rsidR="00FB024F" w:rsidRDefault="00FB02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0E80C" w14:textId="77777777" w:rsidR="00FB024F" w:rsidRDefault="00FB0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C9CF6" w14:textId="77777777" w:rsidR="001C0A0D" w:rsidRDefault="001C0A0D" w:rsidP="00FB024F">
      <w:r>
        <w:separator/>
      </w:r>
    </w:p>
  </w:footnote>
  <w:footnote w:type="continuationSeparator" w:id="0">
    <w:p w14:paraId="4E28D2C1" w14:textId="77777777" w:rsidR="001C0A0D" w:rsidRDefault="001C0A0D" w:rsidP="00FB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B583" w14:textId="77777777" w:rsidR="00FB024F" w:rsidRDefault="00FB0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8B615" w14:textId="77777777" w:rsidR="00FB024F" w:rsidRDefault="00FB0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C30AA" w14:textId="77777777" w:rsidR="00FB024F" w:rsidRDefault="00FB0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1C2"/>
    <w:rsid w:val="001C0A0D"/>
    <w:rsid w:val="00B201C2"/>
    <w:rsid w:val="00F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44EF7"/>
  <w15:docId w15:val="{EDFBB454-8248-E145-819E-F1618EA6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B0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4F"/>
  </w:style>
  <w:style w:type="paragraph" w:styleId="Footer">
    <w:name w:val="footer"/>
    <w:basedOn w:val="Normal"/>
    <w:link w:val="FooterChar"/>
    <w:uiPriority w:val="99"/>
    <w:unhideWhenUsed/>
    <w:rsid w:val="00FB0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Caro</cp:lastModifiedBy>
  <cp:revision>2</cp:revision>
  <dcterms:created xsi:type="dcterms:W3CDTF">2019-12-07T01:59:00Z</dcterms:created>
  <dcterms:modified xsi:type="dcterms:W3CDTF">2019-12-07T02:01:00Z</dcterms:modified>
</cp:coreProperties>
</file>